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B67B0" w14:textId="77777777" w:rsidR="003030A8" w:rsidRPr="0073060A" w:rsidRDefault="00523474">
      <w:pPr>
        <w:rPr>
          <w:sz w:val="28"/>
          <w:szCs w:val="28"/>
        </w:rPr>
      </w:pPr>
      <w:r w:rsidRPr="0073060A">
        <w:rPr>
          <w:sz w:val="28"/>
          <w:szCs w:val="28"/>
        </w:rPr>
        <w:t>23 Essential Items/Things</w:t>
      </w:r>
    </w:p>
    <w:p w14:paraId="7BB5AE37" w14:textId="77777777" w:rsidR="00523474" w:rsidRPr="0073060A" w:rsidRDefault="00523474">
      <w:pPr>
        <w:rPr>
          <w:sz w:val="20"/>
          <w:szCs w:val="20"/>
        </w:rPr>
      </w:pPr>
      <w:r w:rsidRPr="0073060A">
        <w:rPr>
          <w:sz w:val="20"/>
          <w:szCs w:val="20"/>
        </w:rPr>
        <w:t xml:space="preserve">Below is a space for you to decide what 23 items you will bring on your trip with you and </w:t>
      </w:r>
      <w:r w:rsidRPr="0073060A">
        <w:rPr>
          <w:b/>
          <w:sz w:val="20"/>
          <w:szCs w:val="20"/>
          <w:u w:val="single"/>
        </w:rPr>
        <w:t>why</w:t>
      </w:r>
      <w:r w:rsidRPr="0073060A">
        <w:rPr>
          <w:sz w:val="20"/>
          <w:szCs w:val="20"/>
        </w:rPr>
        <w:t>…. (Be wise and try to think of what is absolutely most essential)</w:t>
      </w:r>
    </w:p>
    <w:tbl>
      <w:tblPr>
        <w:tblStyle w:val="TableGrid"/>
        <w:tblW w:w="11075" w:type="dxa"/>
        <w:tblLook w:val="04A0" w:firstRow="1" w:lastRow="0" w:firstColumn="1" w:lastColumn="0" w:noHBand="0" w:noVBand="1"/>
      </w:tblPr>
      <w:tblGrid>
        <w:gridCol w:w="561"/>
        <w:gridCol w:w="2353"/>
        <w:gridCol w:w="8161"/>
      </w:tblGrid>
      <w:tr w:rsidR="0073060A" w14:paraId="1C75E6A9" w14:textId="77777777" w:rsidTr="0073060A">
        <w:trPr>
          <w:trHeight w:val="268"/>
        </w:trPr>
        <w:tc>
          <w:tcPr>
            <w:tcW w:w="561" w:type="dxa"/>
          </w:tcPr>
          <w:p w14:paraId="03E967AC" w14:textId="77777777" w:rsidR="00523474" w:rsidRPr="0073060A" w:rsidRDefault="00523474"/>
        </w:tc>
        <w:tc>
          <w:tcPr>
            <w:tcW w:w="2353" w:type="dxa"/>
          </w:tcPr>
          <w:p w14:paraId="2C3AF658" w14:textId="77777777" w:rsidR="00523474" w:rsidRPr="0073060A" w:rsidRDefault="00523474">
            <w:r w:rsidRPr="0073060A">
              <w:t>Item</w:t>
            </w:r>
          </w:p>
        </w:tc>
        <w:tc>
          <w:tcPr>
            <w:tcW w:w="8161" w:type="dxa"/>
          </w:tcPr>
          <w:p w14:paraId="6D096508" w14:textId="77777777" w:rsidR="00523474" w:rsidRPr="0073060A" w:rsidRDefault="00523474">
            <w:r w:rsidRPr="0073060A">
              <w:t>Why????</w:t>
            </w:r>
          </w:p>
        </w:tc>
      </w:tr>
      <w:tr w:rsidR="0073060A" w14:paraId="15426D1E" w14:textId="77777777" w:rsidTr="0073060A">
        <w:trPr>
          <w:trHeight w:val="559"/>
        </w:trPr>
        <w:tc>
          <w:tcPr>
            <w:tcW w:w="561" w:type="dxa"/>
          </w:tcPr>
          <w:p w14:paraId="721E9385" w14:textId="77777777" w:rsidR="00523474" w:rsidRPr="0073060A" w:rsidRDefault="00523474">
            <w:r w:rsidRPr="0073060A">
              <w:t>1</w:t>
            </w:r>
          </w:p>
        </w:tc>
        <w:tc>
          <w:tcPr>
            <w:tcW w:w="2353" w:type="dxa"/>
          </w:tcPr>
          <w:p w14:paraId="1A0E4304" w14:textId="77777777" w:rsidR="00523474" w:rsidRPr="0073060A" w:rsidRDefault="00523474"/>
        </w:tc>
        <w:tc>
          <w:tcPr>
            <w:tcW w:w="8161" w:type="dxa"/>
          </w:tcPr>
          <w:p w14:paraId="302DA0EF" w14:textId="77777777" w:rsidR="00523474" w:rsidRPr="0073060A" w:rsidRDefault="00523474"/>
          <w:p w14:paraId="6183B84E" w14:textId="77777777" w:rsidR="0073060A" w:rsidRPr="0073060A" w:rsidRDefault="0073060A"/>
        </w:tc>
      </w:tr>
      <w:tr w:rsidR="0073060A" w14:paraId="3DD20D01" w14:textId="77777777" w:rsidTr="0073060A">
        <w:trPr>
          <w:trHeight w:val="559"/>
        </w:trPr>
        <w:tc>
          <w:tcPr>
            <w:tcW w:w="561" w:type="dxa"/>
          </w:tcPr>
          <w:p w14:paraId="3060D724" w14:textId="77777777" w:rsidR="00523474" w:rsidRPr="0073060A" w:rsidRDefault="00523474">
            <w:r w:rsidRPr="0073060A">
              <w:t>2</w:t>
            </w:r>
          </w:p>
        </w:tc>
        <w:tc>
          <w:tcPr>
            <w:tcW w:w="2353" w:type="dxa"/>
          </w:tcPr>
          <w:p w14:paraId="0E2A3F3F" w14:textId="77777777" w:rsidR="00523474" w:rsidRPr="0073060A" w:rsidRDefault="00523474"/>
        </w:tc>
        <w:tc>
          <w:tcPr>
            <w:tcW w:w="8161" w:type="dxa"/>
          </w:tcPr>
          <w:p w14:paraId="05C90C16" w14:textId="77777777" w:rsidR="00523474" w:rsidRPr="0073060A" w:rsidRDefault="00523474"/>
          <w:p w14:paraId="0CE16450" w14:textId="77777777" w:rsidR="0073060A" w:rsidRPr="0073060A" w:rsidRDefault="0073060A"/>
        </w:tc>
      </w:tr>
      <w:tr w:rsidR="0073060A" w14:paraId="690F0930" w14:textId="77777777" w:rsidTr="0073060A">
        <w:trPr>
          <w:trHeight w:val="542"/>
        </w:trPr>
        <w:tc>
          <w:tcPr>
            <w:tcW w:w="561" w:type="dxa"/>
          </w:tcPr>
          <w:p w14:paraId="3E49C531" w14:textId="77777777" w:rsidR="00523474" w:rsidRPr="0073060A" w:rsidRDefault="00523474">
            <w:r w:rsidRPr="0073060A">
              <w:t>3</w:t>
            </w:r>
          </w:p>
        </w:tc>
        <w:tc>
          <w:tcPr>
            <w:tcW w:w="2353" w:type="dxa"/>
          </w:tcPr>
          <w:p w14:paraId="2F1EBCDF" w14:textId="77777777" w:rsidR="00523474" w:rsidRPr="0073060A" w:rsidRDefault="00523474"/>
        </w:tc>
        <w:tc>
          <w:tcPr>
            <w:tcW w:w="8161" w:type="dxa"/>
          </w:tcPr>
          <w:p w14:paraId="49408935" w14:textId="77777777" w:rsidR="00523474" w:rsidRPr="0073060A" w:rsidRDefault="00523474"/>
          <w:p w14:paraId="4BDC9A0F" w14:textId="77777777" w:rsidR="0073060A" w:rsidRPr="0073060A" w:rsidRDefault="0073060A"/>
        </w:tc>
      </w:tr>
      <w:tr w:rsidR="0073060A" w14:paraId="39683B59" w14:textId="77777777" w:rsidTr="0073060A">
        <w:trPr>
          <w:trHeight w:val="559"/>
        </w:trPr>
        <w:tc>
          <w:tcPr>
            <w:tcW w:w="561" w:type="dxa"/>
          </w:tcPr>
          <w:p w14:paraId="00E06B2E" w14:textId="77777777" w:rsidR="00523474" w:rsidRPr="0073060A" w:rsidRDefault="00523474">
            <w:r w:rsidRPr="0073060A">
              <w:t>4</w:t>
            </w:r>
          </w:p>
        </w:tc>
        <w:tc>
          <w:tcPr>
            <w:tcW w:w="2353" w:type="dxa"/>
          </w:tcPr>
          <w:p w14:paraId="3C7C770A" w14:textId="77777777" w:rsidR="00523474" w:rsidRPr="0073060A" w:rsidRDefault="00523474"/>
        </w:tc>
        <w:tc>
          <w:tcPr>
            <w:tcW w:w="8161" w:type="dxa"/>
          </w:tcPr>
          <w:p w14:paraId="0DEF7E5F" w14:textId="77777777" w:rsidR="00523474" w:rsidRPr="0073060A" w:rsidRDefault="00523474"/>
          <w:p w14:paraId="37CFC93F" w14:textId="77777777" w:rsidR="0073060A" w:rsidRPr="0073060A" w:rsidRDefault="0073060A"/>
        </w:tc>
      </w:tr>
      <w:tr w:rsidR="0073060A" w14:paraId="0985AF8B" w14:textId="77777777" w:rsidTr="0073060A">
        <w:trPr>
          <w:trHeight w:val="542"/>
        </w:trPr>
        <w:tc>
          <w:tcPr>
            <w:tcW w:w="561" w:type="dxa"/>
          </w:tcPr>
          <w:p w14:paraId="6EB9876B" w14:textId="77777777" w:rsidR="00523474" w:rsidRPr="0073060A" w:rsidRDefault="00523474">
            <w:r w:rsidRPr="0073060A">
              <w:t>5</w:t>
            </w:r>
          </w:p>
        </w:tc>
        <w:tc>
          <w:tcPr>
            <w:tcW w:w="2353" w:type="dxa"/>
          </w:tcPr>
          <w:p w14:paraId="5E8CF5A7" w14:textId="77777777" w:rsidR="00523474" w:rsidRPr="0073060A" w:rsidRDefault="00523474"/>
        </w:tc>
        <w:tc>
          <w:tcPr>
            <w:tcW w:w="8161" w:type="dxa"/>
          </w:tcPr>
          <w:p w14:paraId="60B8E327" w14:textId="77777777" w:rsidR="00523474" w:rsidRPr="0073060A" w:rsidRDefault="00523474"/>
          <w:p w14:paraId="2FEF470E" w14:textId="77777777" w:rsidR="0073060A" w:rsidRPr="0073060A" w:rsidRDefault="0073060A"/>
        </w:tc>
      </w:tr>
      <w:tr w:rsidR="0073060A" w14:paraId="5D0AA760" w14:textId="77777777" w:rsidTr="0073060A">
        <w:trPr>
          <w:trHeight w:val="559"/>
        </w:trPr>
        <w:tc>
          <w:tcPr>
            <w:tcW w:w="561" w:type="dxa"/>
          </w:tcPr>
          <w:p w14:paraId="68AC1799" w14:textId="77777777" w:rsidR="00523474" w:rsidRPr="0073060A" w:rsidRDefault="00523474">
            <w:r w:rsidRPr="0073060A">
              <w:t>6</w:t>
            </w:r>
          </w:p>
        </w:tc>
        <w:tc>
          <w:tcPr>
            <w:tcW w:w="2353" w:type="dxa"/>
          </w:tcPr>
          <w:p w14:paraId="2D1239F3" w14:textId="77777777" w:rsidR="00523474" w:rsidRPr="0073060A" w:rsidRDefault="00523474"/>
        </w:tc>
        <w:tc>
          <w:tcPr>
            <w:tcW w:w="8161" w:type="dxa"/>
          </w:tcPr>
          <w:p w14:paraId="2F45F24D" w14:textId="77777777" w:rsidR="00523474" w:rsidRPr="0073060A" w:rsidRDefault="00523474"/>
          <w:p w14:paraId="296D3157" w14:textId="77777777" w:rsidR="0073060A" w:rsidRPr="0073060A" w:rsidRDefault="0073060A"/>
        </w:tc>
      </w:tr>
      <w:tr w:rsidR="0073060A" w14:paraId="00FB66DE" w14:textId="77777777" w:rsidTr="0073060A">
        <w:trPr>
          <w:trHeight w:val="542"/>
        </w:trPr>
        <w:tc>
          <w:tcPr>
            <w:tcW w:w="561" w:type="dxa"/>
          </w:tcPr>
          <w:p w14:paraId="7CC406BB" w14:textId="77777777" w:rsidR="00523474" w:rsidRPr="0073060A" w:rsidRDefault="00523474">
            <w:r w:rsidRPr="0073060A">
              <w:t>7</w:t>
            </w:r>
          </w:p>
        </w:tc>
        <w:tc>
          <w:tcPr>
            <w:tcW w:w="2353" w:type="dxa"/>
          </w:tcPr>
          <w:p w14:paraId="0743339D" w14:textId="77777777" w:rsidR="00523474" w:rsidRPr="0073060A" w:rsidRDefault="00523474"/>
        </w:tc>
        <w:tc>
          <w:tcPr>
            <w:tcW w:w="8161" w:type="dxa"/>
          </w:tcPr>
          <w:p w14:paraId="381FD54B" w14:textId="77777777" w:rsidR="00523474" w:rsidRPr="0073060A" w:rsidRDefault="00523474"/>
          <w:p w14:paraId="38466E1F" w14:textId="77777777" w:rsidR="0073060A" w:rsidRPr="0073060A" w:rsidRDefault="0073060A"/>
        </w:tc>
      </w:tr>
      <w:tr w:rsidR="0073060A" w14:paraId="4E02171F" w14:textId="77777777" w:rsidTr="0073060A">
        <w:trPr>
          <w:trHeight w:val="559"/>
        </w:trPr>
        <w:tc>
          <w:tcPr>
            <w:tcW w:w="561" w:type="dxa"/>
          </w:tcPr>
          <w:p w14:paraId="47A610B0" w14:textId="77777777" w:rsidR="00523474" w:rsidRPr="0073060A" w:rsidRDefault="00523474">
            <w:r w:rsidRPr="0073060A">
              <w:t>8</w:t>
            </w:r>
          </w:p>
        </w:tc>
        <w:tc>
          <w:tcPr>
            <w:tcW w:w="2353" w:type="dxa"/>
          </w:tcPr>
          <w:p w14:paraId="48DB1910" w14:textId="77777777" w:rsidR="00523474" w:rsidRPr="0073060A" w:rsidRDefault="00523474"/>
        </w:tc>
        <w:tc>
          <w:tcPr>
            <w:tcW w:w="8161" w:type="dxa"/>
          </w:tcPr>
          <w:p w14:paraId="185D5A0D" w14:textId="77777777" w:rsidR="00523474" w:rsidRPr="0073060A" w:rsidRDefault="00523474"/>
          <w:p w14:paraId="50545307" w14:textId="77777777" w:rsidR="0073060A" w:rsidRPr="0073060A" w:rsidRDefault="0073060A"/>
        </w:tc>
      </w:tr>
      <w:tr w:rsidR="0073060A" w14:paraId="55A60A4F" w14:textId="77777777" w:rsidTr="0073060A">
        <w:trPr>
          <w:trHeight w:val="542"/>
        </w:trPr>
        <w:tc>
          <w:tcPr>
            <w:tcW w:w="561" w:type="dxa"/>
          </w:tcPr>
          <w:p w14:paraId="413DE976" w14:textId="77777777" w:rsidR="00523474" w:rsidRPr="0073060A" w:rsidRDefault="00523474">
            <w:r w:rsidRPr="0073060A">
              <w:t>9</w:t>
            </w:r>
          </w:p>
        </w:tc>
        <w:tc>
          <w:tcPr>
            <w:tcW w:w="2353" w:type="dxa"/>
          </w:tcPr>
          <w:p w14:paraId="7F322E9A" w14:textId="77777777" w:rsidR="00523474" w:rsidRPr="0073060A" w:rsidRDefault="00523474"/>
        </w:tc>
        <w:tc>
          <w:tcPr>
            <w:tcW w:w="8161" w:type="dxa"/>
          </w:tcPr>
          <w:p w14:paraId="4332C8E0" w14:textId="77777777" w:rsidR="00523474" w:rsidRPr="0073060A" w:rsidRDefault="00523474"/>
          <w:p w14:paraId="0E5107D4" w14:textId="77777777" w:rsidR="0073060A" w:rsidRPr="0073060A" w:rsidRDefault="0073060A"/>
        </w:tc>
      </w:tr>
      <w:tr w:rsidR="0073060A" w14:paraId="2C9B8124" w14:textId="77777777" w:rsidTr="0073060A">
        <w:trPr>
          <w:trHeight w:val="559"/>
        </w:trPr>
        <w:tc>
          <w:tcPr>
            <w:tcW w:w="561" w:type="dxa"/>
          </w:tcPr>
          <w:p w14:paraId="5DE65EAD" w14:textId="77777777" w:rsidR="00523474" w:rsidRPr="0073060A" w:rsidRDefault="00523474">
            <w:r w:rsidRPr="0073060A">
              <w:t>10</w:t>
            </w:r>
          </w:p>
        </w:tc>
        <w:tc>
          <w:tcPr>
            <w:tcW w:w="2353" w:type="dxa"/>
          </w:tcPr>
          <w:p w14:paraId="69CAF4DA" w14:textId="77777777" w:rsidR="00523474" w:rsidRPr="0073060A" w:rsidRDefault="00523474"/>
        </w:tc>
        <w:tc>
          <w:tcPr>
            <w:tcW w:w="8161" w:type="dxa"/>
          </w:tcPr>
          <w:p w14:paraId="2A203F84" w14:textId="77777777" w:rsidR="00523474" w:rsidRPr="0073060A" w:rsidRDefault="00523474"/>
          <w:p w14:paraId="32316925" w14:textId="77777777" w:rsidR="0073060A" w:rsidRPr="0073060A" w:rsidRDefault="0073060A"/>
        </w:tc>
      </w:tr>
      <w:tr w:rsidR="0073060A" w14:paraId="271BF714" w14:textId="77777777" w:rsidTr="0073060A">
        <w:trPr>
          <w:trHeight w:val="559"/>
        </w:trPr>
        <w:tc>
          <w:tcPr>
            <w:tcW w:w="561" w:type="dxa"/>
          </w:tcPr>
          <w:p w14:paraId="64B60D9B" w14:textId="77777777" w:rsidR="00523474" w:rsidRPr="0073060A" w:rsidRDefault="00523474">
            <w:r w:rsidRPr="0073060A">
              <w:t>11</w:t>
            </w:r>
          </w:p>
        </w:tc>
        <w:tc>
          <w:tcPr>
            <w:tcW w:w="2353" w:type="dxa"/>
          </w:tcPr>
          <w:p w14:paraId="3734D0BF" w14:textId="77777777" w:rsidR="00523474" w:rsidRPr="0073060A" w:rsidRDefault="00523474"/>
        </w:tc>
        <w:tc>
          <w:tcPr>
            <w:tcW w:w="8161" w:type="dxa"/>
          </w:tcPr>
          <w:p w14:paraId="0038F646" w14:textId="77777777" w:rsidR="00523474" w:rsidRPr="0073060A" w:rsidRDefault="00523474"/>
          <w:p w14:paraId="244C8877" w14:textId="77777777" w:rsidR="0073060A" w:rsidRPr="0073060A" w:rsidRDefault="0073060A"/>
        </w:tc>
      </w:tr>
      <w:tr w:rsidR="0073060A" w14:paraId="062A2A1F" w14:textId="77777777" w:rsidTr="0073060A">
        <w:trPr>
          <w:trHeight w:val="542"/>
        </w:trPr>
        <w:tc>
          <w:tcPr>
            <w:tcW w:w="561" w:type="dxa"/>
          </w:tcPr>
          <w:p w14:paraId="76E284D1" w14:textId="77777777" w:rsidR="00523474" w:rsidRPr="0073060A" w:rsidRDefault="00523474">
            <w:r w:rsidRPr="0073060A">
              <w:t>12</w:t>
            </w:r>
          </w:p>
        </w:tc>
        <w:tc>
          <w:tcPr>
            <w:tcW w:w="2353" w:type="dxa"/>
          </w:tcPr>
          <w:p w14:paraId="6B0E3BDC" w14:textId="77777777" w:rsidR="00523474" w:rsidRPr="0073060A" w:rsidRDefault="00523474"/>
        </w:tc>
        <w:tc>
          <w:tcPr>
            <w:tcW w:w="8161" w:type="dxa"/>
          </w:tcPr>
          <w:p w14:paraId="1C1B6388" w14:textId="77777777" w:rsidR="00523474" w:rsidRPr="0073060A" w:rsidRDefault="00523474"/>
          <w:p w14:paraId="61C60E94" w14:textId="77777777" w:rsidR="0073060A" w:rsidRPr="0073060A" w:rsidRDefault="0073060A"/>
        </w:tc>
      </w:tr>
      <w:tr w:rsidR="0073060A" w14:paraId="3526D6E1" w14:textId="77777777" w:rsidTr="0073060A">
        <w:trPr>
          <w:trHeight w:val="559"/>
        </w:trPr>
        <w:tc>
          <w:tcPr>
            <w:tcW w:w="561" w:type="dxa"/>
          </w:tcPr>
          <w:p w14:paraId="1A9E9F63" w14:textId="77777777" w:rsidR="00523474" w:rsidRPr="0073060A" w:rsidRDefault="00523474">
            <w:r w:rsidRPr="0073060A">
              <w:t>13</w:t>
            </w:r>
          </w:p>
        </w:tc>
        <w:tc>
          <w:tcPr>
            <w:tcW w:w="2353" w:type="dxa"/>
          </w:tcPr>
          <w:p w14:paraId="52554E50" w14:textId="77777777" w:rsidR="00523474" w:rsidRPr="0073060A" w:rsidRDefault="00523474"/>
        </w:tc>
        <w:tc>
          <w:tcPr>
            <w:tcW w:w="8161" w:type="dxa"/>
          </w:tcPr>
          <w:p w14:paraId="2DAA397E" w14:textId="77777777" w:rsidR="00523474" w:rsidRPr="0073060A" w:rsidRDefault="00523474"/>
          <w:p w14:paraId="766C55DC" w14:textId="77777777" w:rsidR="0073060A" w:rsidRPr="0073060A" w:rsidRDefault="0073060A"/>
        </w:tc>
      </w:tr>
      <w:tr w:rsidR="0073060A" w14:paraId="582E57AD" w14:textId="77777777" w:rsidTr="0073060A">
        <w:trPr>
          <w:trHeight w:val="542"/>
        </w:trPr>
        <w:tc>
          <w:tcPr>
            <w:tcW w:w="561" w:type="dxa"/>
          </w:tcPr>
          <w:p w14:paraId="2E0E3641" w14:textId="77777777" w:rsidR="00523474" w:rsidRPr="0073060A" w:rsidRDefault="00523474">
            <w:r w:rsidRPr="0073060A">
              <w:t>14</w:t>
            </w:r>
          </w:p>
        </w:tc>
        <w:tc>
          <w:tcPr>
            <w:tcW w:w="2353" w:type="dxa"/>
          </w:tcPr>
          <w:p w14:paraId="72441E26" w14:textId="77777777" w:rsidR="00523474" w:rsidRPr="0073060A" w:rsidRDefault="00523474"/>
        </w:tc>
        <w:tc>
          <w:tcPr>
            <w:tcW w:w="8161" w:type="dxa"/>
          </w:tcPr>
          <w:p w14:paraId="3A457D09" w14:textId="77777777" w:rsidR="00523474" w:rsidRPr="0073060A" w:rsidRDefault="00523474"/>
          <w:p w14:paraId="16DA8509" w14:textId="77777777" w:rsidR="0073060A" w:rsidRPr="0073060A" w:rsidRDefault="0073060A"/>
        </w:tc>
      </w:tr>
      <w:tr w:rsidR="0073060A" w14:paraId="5B97D78E" w14:textId="77777777" w:rsidTr="0073060A">
        <w:trPr>
          <w:trHeight w:val="559"/>
        </w:trPr>
        <w:tc>
          <w:tcPr>
            <w:tcW w:w="561" w:type="dxa"/>
          </w:tcPr>
          <w:p w14:paraId="04E6648A" w14:textId="77777777" w:rsidR="00523474" w:rsidRPr="0073060A" w:rsidRDefault="00523474">
            <w:r w:rsidRPr="0073060A">
              <w:t>15</w:t>
            </w:r>
          </w:p>
        </w:tc>
        <w:tc>
          <w:tcPr>
            <w:tcW w:w="2353" w:type="dxa"/>
          </w:tcPr>
          <w:p w14:paraId="15ABA9B3" w14:textId="77777777" w:rsidR="00523474" w:rsidRPr="0073060A" w:rsidRDefault="00523474"/>
        </w:tc>
        <w:tc>
          <w:tcPr>
            <w:tcW w:w="8161" w:type="dxa"/>
          </w:tcPr>
          <w:p w14:paraId="7599E7E7" w14:textId="77777777" w:rsidR="00523474" w:rsidRPr="0073060A" w:rsidRDefault="00523474"/>
          <w:p w14:paraId="2C628BBF" w14:textId="77777777" w:rsidR="0073060A" w:rsidRPr="0073060A" w:rsidRDefault="0073060A"/>
        </w:tc>
      </w:tr>
      <w:tr w:rsidR="0073060A" w14:paraId="54E2B141" w14:textId="77777777" w:rsidTr="0073060A">
        <w:trPr>
          <w:trHeight w:val="542"/>
        </w:trPr>
        <w:tc>
          <w:tcPr>
            <w:tcW w:w="561" w:type="dxa"/>
          </w:tcPr>
          <w:p w14:paraId="6B355320" w14:textId="77777777" w:rsidR="00523474" w:rsidRPr="0073060A" w:rsidRDefault="00523474">
            <w:r w:rsidRPr="0073060A">
              <w:t>16</w:t>
            </w:r>
          </w:p>
        </w:tc>
        <w:tc>
          <w:tcPr>
            <w:tcW w:w="2353" w:type="dxa"/>
          </w:tcPr>
          <w:p w14:paraId="77C2EC15" w14:textId="77777777" w:rsidR="00523474" w:rsidRPr="0073060A" w:rsidRDefault="00523474"/>
        </w:tc>
        <w:tc>
          <w:tcPr>
            <w:tcW w:w="8161" w:type="dxa"/>
          </w:tcPr>
          <w:p w14:paraId="0BE7CC68" w14:textId="77777777" w:rsidR="00523474" w:rsidRPr="0073060A" w:rsidRDefault="00523474"/>
          <w:p w14:paraId="56995F1D" w14:textId="77777777" w:rsidR="0073060A" w:rsidRPr="0073060A" w:rsidRDefault="0073060A"/>
        </w:tc>
      </w:tr>
      <w:tr w:rsidR="0073060A" w14:paraId="09B7FF07" w14:textId="77777777" w:rsidTr="0073060A">
        <w:trPr>
          <w:trHeight w:val="559"/>
        </w:trPr>
        <w:tc>
          <w:tcPr>
            <w:tcW w:w="561" w:type="dxa"/>
          </w:tcPr>
          <w:p w14:paraId="17B6DCAA" w14:textId="77777777" w:rsidR="00523474" w:rsidRPr="0073060A" w:rsidRDefault="00523474">
            <w:r w:rsidRPr="0073060A">
              <w:t>17</w:t>
            </w:r>
          </w:p>
        </w:tc>
        <w:tc>
          <w:tcPr>
            <w:tcW w:w="2353" w:type="dxa"/>
          </w:tcPr>
          <w:p w14:paraId="5D3C1543" w14:textId="77777777" w:rsidR="00523474" w:rsidRPr="0073060A" w:rsidRDefault="00523474"/>
        </w:tc>
        <w:tc>
          <w:tcPr>
            <w:tcW w:w="8161" w:type="dxa"/>
          </w:tcPr>
          <w:p w14:paraId="65088B52" w14:textId="77777777" w:rsidR="00523474" w:rsidRPr="0073060A" w:rsidRDefault="00523474"/>
          <w:p w14:paraId="13D5BCC8" w14:textId="77777777" w:rsidR="0073060A" w:rsidRPr="0073060A" w:rsidRDefault="0073060A"/>
        </w:tc>
      </w:tr>
      <w:tr w:rsidR="0073060A" w14:paraId="330819C4" w14:textId="77777777" w:rsidTr="0073060A">
        <w:trPr>
          <w:trHeight w:val="542"/>
        </w:trPr>
        <w:tc>
          <w:tcPr>
            <w:tcW w:w="561" w:type="dxa"/>
          </w:tcPr>
          <w:p w14:paraId="72BF761F" w14:textId="77777777" w:rsidR="00523474" w:rsidRPr="0073060A" w:rsidRDefault="00523474">
            <w:r w:rsidRPr="0073060A">
              <w:t>18</w:t>
            </w:r>
          </w:p>
        </w:tc>
        <w:tc>
          <w:tcPr>
            <w:tcW w:w="2353" w:type="dxa"/>
          </w:tcPr>
          <w:p w14:paraId="36238783" w14:textId="77777777" w:rsidR="00523474" w:rsidRPr="0073060A" w:rsidRDefault="00523474"/>
        </w:tc>
        <w:tc>
          <w:tcPr>
            <w:tcW w:w="8161" w:type="dxa"/>
          </w:tcPr>
          <w:p w14:paraId="0C1276FF" w14:textId="77777777" w:rsidR="00523474" w:rsidRPr="0073060A" w:rsidRDefault="00523474"/>
          <w:p w14:paraId="3B6BD646" w14:textId="77777777" w:rsidR="0073060A" w:rsidRPr="0073060A" w:rsidRDefault="0073060A"/>
        </w:tc>
      </w:tr>
      <w:tr w:rsidR="0073060A" w14:paraId="7D540044" w14:textId="77777777" w:rsidTr="0073060A">
        <w:trPr>
          <w:trHeight w:val="559"/>
        </w:trPr>
        <w:tc>
          <w:tcPr>
            <w:tcW w:w="561" w:type="dxa"/>
          </w:tcPr>
          <w:p w14:paraId="58D141FA" w14:textId="77777777" w:rsidR="00523474" w:rsidRPr="0073060A" w:rsidRDefault="00523474">
            <w:r w:rsidRPr="0073060A">
              <w:t>19</w:t>
            </w:r>
          </w:p>
        </w:tc>
        <w:tc>
          <w:tcPr>
            <w:tcW w:w="2353" w:type="dxa"/>
          </w:tcPr>
          <w:p w14:paraId="6EDD027D" w14:textId="77777777" w:rsidR="00523474" w:rsidRPr="0073060A" w:rsidRDefault="00523474"/>
        </w:tc>
        <w:tc>
          <w:tcPr>
            <w:tcW w:w="8161" w:type="dxa"/>
          </w:tcPr>
          <w:p w14:paraId="2FB55A1D" w14:textId="77777777" w:rsidR="00523474" w:rsidRPr="0073060A" w:rsidRDefault="00523474"/>
          <w:p w14:paraId="5B4EE92B" w14:textId="77777777" w:rsidR="0073060A" w:rsidRPr="0073060A" w:rsidRDefault="0073060A"/>
        </w:tc>
      </w:tr>
      <w:tr w:rsidR="0073060A" w14:paraId="1E71AFB6" w14:textId="77777777" w:rsidTr="0073060A">
        <w:trPr>
          <w:trHeight w:val="559"/>
        </w:trPr>
        <w:tc>
          <w:tcPr>
            <w:tcW w:w="561" w:type="dxa"/>
          </w:tcPr>
          <w:p w14:paraId="1A9B3541" w14:textId="77777777" w:rsidR="00523474" w:rsidRPr="0073060A" w:rsidRDefault="00523474">
            <w:r w:rsidRPr="0073060A">
              <w:t>20</w:t>
            </w:r>
          </w:p>
        </w:tc>
        <w:tc>
          <w:tcPr>
            <w:tcW w:w="2353" w:type="dxa"/>
          </w:tcPr>
          <w:p w14:paraId="4F56BE87" w14:textId="77777777" w:rsidR="00523474" w:rsidRPr="0073060A" w:rsidRDefault="00523474"/>
        </w:tc>
        <w:tc>
          <w:tcPr>
            <w:tcW w:w="8161" w:type="dxa"/>
          </w:tcPr>
          <w:p w14:paraId="4DD8188F" w14:textId="77777777" w:rsidR="00523474" w:rsidRPr="0073060A" w:rsidRDefault="00523474"/>
          <w:p w14:paraId="763305C8" w14:textId="77777777" w:rsidR="0073060A" w:rsidRPr="0073060A" w:rsidRDefault="0073060A"/>
        </w:tc>
      </w:tr>
      <w:tr w:rsidR="0073060A" w14:paraId="0651DE12" w14:textId="77777777" w:rsidTr="0073060A">
        <w:trPr>
          <w:trHeight w:val="542"/>
        </w:trPr>
        <w:tc>
          <w:tcPr>
            <w:tcW w:w="561" w:type="dxa"/>
          </w:tcPr>
          <w:p w14:paraId="0A6E9BE2" w14:textId="77777777" w:rsidR="00523474" w:rsidRPr="0073060A" w:rsidRDefault="00523474">
            <w:r w:rsidRPr="0073060A">
              <w:t>21</w:t>
            </w:r>
          </w:p>
        </w:tc>
        <w:tc>
          <w:tcPr>
            <w:tcW w:w="2353" w:type="dxa"/>
          </w:tcPr>
          <w:p w14:paraId="505EDA82" w14:textId="77777777" w:rsidR="00523474" w:rsidRPr="0073060A" w:rsidRDefault="00523474"/>
        </w:tc>
        <w:tc>
          <w:tcPr>
            <w:tcW w:w="8161" w:type="dxa"/>
          </w:tcPr>
          <w:p w14:paraId="61F189E9" w14:textId="77777777" w:rsidR="00523474" w:rsidRPr="0073060A" w:rsidRDefault="00523474"/>
          <w:p w14:paraId="0A44A3F0" w14:textId="77777777" w:rsidR="0073060A" w:rsidRPr="0073060A" w:rsidRDefault="0073060A"/>
        </w:tc>
      </w:tr>
      <w:tr w:rsidR="0073060A" w14:paraId="51422BE1" w14:textId="77777777" w:rsidTr="0073060A">
        <w:trPr>
          <w:trHeight w:val="559"/>
        </w:trPr>
        <w:tc>
          <w:tcPr>
            <w:tcW w:w="561" w:type="dxa"/>
          </w:tcPr>
          <w:p w14:paraId="0DC10EA4" w14:textId="77777777" w:rsidR="00523474" w:rsidRPr="0073060A" w:rsidRDefault="00523474">
            <w:r w:rsidRPr="0073060A">
              <w:t>22</w:t>
            </w:r>
          </w:p>
        </w:tc>
        <w:tc>
          <w:tcPr>
            <w:tcW w:w="2353" w:type="dxa"/>
          </w:tcPr>
          <w:p w14:paraId="425B6299" w14:textId="77777777" w:rsidR="00523474" w:rsidRPr="0073060A" w:rsidRDefault="00523474"/>
        </w:tc>
        <w:tc>
          <w:tcPr>
            <w:tcW w:w="8161" w:type="dxa"/>
          </w:tcPr>
          <w:p w14:paraId="46E26A30" w14:textId="77777777" w:rsidR="00523474" w:rsidRPr="0073060A" w:rsidRDefault="00523474"/>
          <w:p w14:paraId="77108EC6" w14:textId="77777777" w:rsidR="0073060A" w:rsidRPr="0073060A" w:rsidRDefault="0073060A"/>
        </w:tc>
      </w:tr>
      <w:tr w:rsidR="0073060A" w14:paraId="408B09CA" w14:textId="77777777" w:rsidTr="0073060A">
        <w:trPr>
          <w:trHeight w:val="559"/>
        </w:trPr>
        <w:tc>
          <w:tcPr>
            <w:tcW w:w="561" w:type="dxa"/>
          </w:tcPr>
          <w:p w14:paraId="729A2A95" w14:textId="77777777" w:rsidR="00523474" w:rsidRPr="0073060A" w:rsidRDefault="00523474">
            <w:r w:rsidRPr="0073060A">
              <w:t>23</w:t>
            </w:r>
          </w:p>
        </w:tc>
        <w:tc>
          <w:tcPr>
            <w:tcW w:w="2353" w:type="dxa"/>
          </w:tcPr>
          <w:p w14:paraId="1F6079C9" w14:textId="77777777" w:rsidR="00523474" w:rsidRPr="0073060A" w:rsidRDefault="00523474"/>
        </w:tc>
        <w:tc>
          <w:tcPr>
            <w:tcW w:w="8161" w:type="dxa"/>
          </w:tcPr>
          <w:p w14:paraId="532CDDF9" w14:textId="77777777" w:rsidR="00523474" w:rsidRPr="0073060A" w:rsidRDefault="00523474"/>
          <w:p w14:paraId="7B4C7E02" w14:textId="77777777" w:rsidR="0073060A" w:rsidRPr="0073060A" w:rsidRDefault="0073060A"/>
        </w:tc>
      </w:tr>
    </w:tbl>
    <w:p w14:paraId="310355FD" w14:textId="77777777" w:rsidR="00523474" w:rsidRPr="00523474" w:rsidRDefault="00523474">
      <w:pPr>
        <w:rPr>
          <w:sz w:val="28"/>
          <w:szCs w:val="28"/>
        </w:rPr>
      </w:pPr>
      <w:bookmarkStart w:id="0" w:name="_GoBack"/>
      <w:bookmarkEnd w:id="0"/>
    </w:p>
    <w:sectPr w:rsidR="00523474" w:rsidRPr="00523474" w:rsidSect="005234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74"/>
    <w:rsid w:val="003030A8"/>
    <w:rsid w:val="00523474"/>
    <w:rsid w:val="0073060A"/>
    <w:rsid w:val="00A9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C0BB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3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</Words>
  <Characters>302</Characters>
  <Application>Microsoft Macintosh Word</Application>
  <DocSecurity>0</DocSecurity>
  <Lines>2</Lines>
  <Paragraphs>1</Paragraphs>
  <ScaleCrop>false</ScaleCrop>
  <Company>TSD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School District</dc:creator>
  <cp:keywords/>
  <dc:description/>
  <cp:lastModifiedBy>Thompson School District</cp:lastModifiedBy>
  <cp:revision>2</cp:revision>
  <dcterms:created xsi:type="dcterms:W3CDTF">2011-11-02T20:48:00Z</dcterms:created>
  <dcterms:modified xsi:type="dcterms:W3CDTF">2011-11-07T02:44:00Z</dcterms:modified>
</cp:coreProperties>
</file>